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809F3" w14:textId="61D2FB38" w:rsidR="001C0B0D" w:rsidRDefault="00392020" w:rsidP="00392020">
      <w:pPr>
        <w:jc w:val="center"/>
        <w:rPr>
          <w:b/>
        </w:rPr>
      </w:pPr>
      <w:r w:rsidRPr="00392020">
        <w:rPr>
          <w:b/>
        </w:rPr>
        <w:t>April 7, 2019 IMBA Board Meeting Minutes</w:t>
      </w:r>
    </w:p>
    <w:p w14:paraId="75FC8C33" w14:textId="749B8034" w:rsidR="00392020" w:rsidRDefault="00392020" w:rsidP="00392020">
      <w:pPr>
        <w:rPr>
          <w:b/>
        </w:rPr>
      </w:pPr>
    </w:p>
    <w:p w14:paraId="0C923884" w14:textId="54C893F3" w:rsidR="00392020" w:rsidRDefault="00392020" w:rsidP="00392020">
      <w:r>
        <w:rPr>
          <w:b/>
        </w:rPr>
        <w:t>Attendees:</w:t>
      </w:r>
      <w:r>
        <w:t xml:space="preserve"> Brent Fellman, Nicole Bhatia-Fellman, Cynthia Gordon, Brian Constable, Scott Mingay, </w:t>
      </w:r>
    </w:p>
    <w:p w14:paraId="2DE0BDED" w14:textId="167432F5" w:rsidR="00392020" w:rsidRDefault="00392020" w:rsidP="00392020">
      <w:r>
        <w:t xml:space="preserve">                     Bill Loucks, David Clark, Owen Mayville, Don Cline</w:t>
      </w:r>
    </w:p>
    <w:p w14:paraId="02D3A112" w14:textId="7ABDD067" w:rsidR="00392020" w:rsidRDefault="00392020" w:rsidP="00392020">
      <w:r w:rsidRPr="00392020">
        <w:rPr>
          <w:b/>
        </w:rPr>
        <w:t>Absent:</w:t>
      </w:r>
      <w:r>
        <w:t xml:space="preserve"> Ian Anderson, Mark Pullen, Kim Wing</w:t>
      </w:r>
    </w:p>
    <w:p w14:paraId="5EF0F20F" w14:textId="5C82FFFD" w:rsidR="00392020" w:rsidRDefault="00392020" w:rsidP="00392020"/>
    <w:p w14:paraId="28A3853F" w14:textId="5AE8AC51" w:rsidR="00392020" w:rsidRDefault="00392020" w:rsidP="00392020">
      <w:pPr>
        <w:pStyle w:val="ListParagraph"/>
        <w:numPr>
          <w:ilvl w:val="0"/>
          <w:numId w:val="1"/>
        </w:numPr>
      </w:pPr>
      <w:r>
        <w:t>Innisfil will host the SSMBA House league Bantam year end tournament Aug. 23-25, 2019.</w:t>
      </w:r>
    </w:p>
    <w:p w14:paraId="5A7F1DC6" w14:textId="77777777" w:rsidR="00C969BF" w:rsidRDefault="00392020" w:rsidP="00392020">
      <w:pPr>
        <w:pStyle w:val="ListParagraph"/>
        <w:numPr>
          <w:ilvl w:val="0"/>
          <w:numId w:val="1"/>
        </w:numPr>
      </w:pPr>
      <w:r>
        <w:t>Re</w:t>
      </w:r>
      <w:r w:rsidR="00C969BF">
        <w:t xml:space="preserve">gistration- 3 T-ball teams 32 players, 5 Jr. Rookie teams 58 players, 4 Sr. Rookie teams 42 </w:t>
      </w:r>
    </w:p>
    <w:p w14:paraId="09B549AD" w14:textId="77777777" w:rsidR="00C969BF" w:rsidRDefault="00C969BF" w:rsidP="00C969BF">
      <w:pPr>
        <w:pStyle w:val="ListParagraph"/>
      </w:pPr>
      <w:r>
        <w:t xml:space="preserve">                        players, 2 mosquito teams 18 players, 1 Peewee team 15 players, 1 Bantam team</w:t>
      </w:r>
    </w:p>
    <w:p w14:paraId="4DBE618E" w14:textId="77777777" w:rsidR="00C969BF" w:rsidRDefault="00C969BF" w:rsidP="00C969BF">
      <w:pPr>
        <w:pStyle w:val="ListParagraph"/>
      </w:pPr>
      <w:r>
        <w:t xml:space="preserve">                        13 players, and 1 U18 team 15 players.</w:t>
      </w:r>
    </w:p>
    <w:p w14:paraId="2DC855DB" w14:textId="77777777" w:rsidR="00C969BF" w:rsidRDefault="00C969BF" w:rsidP="00C969BF">
      <w:pPr>
        <w:pStyle w:val="ListParagraph"/>
        <w:numPr>
          <w:ilvl w:val="0"/>
          <w:numId w:val="1"/>
        </w:numPr>
      </w:pPr>
      <w:r>
        <w:t xml:space="preserve">Clinics- All clinics are going well, a larger gym will be required next year for pitching clinic. There                   </w:t>
      </w:r>
    </w:p>
    <w:p w14:paraId="22C13A65" w14:textId="77777777" w:rsidR="00C969BF" w:rsidRDefault="00C969BF" w:rsidP="00C969BF">
      <w:pPr>
        <w:pStyle w:val="ListParagraph"/>
      </w:pPr>
      <w:r>
        <w:t xml:space="preserve">              There is a need for more volunteers and coaches for clinics.</w:t>
      </w:r>
    </w:p>
    <w:p w14:paraId="0D2EB460" w14:textId="77777777" w:rsidR="00C969BF" w:rsidRDefault="00C969BF" w:rsidP="00C969BF">
      <w:pPr>
        <w:pStyle w:val="ListParagraph"/>
        <w:numPr>
          <w:ilvl w:val="0"/>
          <w:numId w:val="1"/>
        </w:numPr>
      </w:pPr>
      <w:r>
        <w:t>Opening day schedule organized and planned.</w:t>
      </w:r>
    </w:p>
    <w:p w14:paraId="64647814" w14:textId="345CE631" w:rsidR="00C969BF" w:rsidRDefault="00C969BF" w:rsidP="00C969BF">
      <w:pPr>
        <w:pStyle w:val="ListParagraph"/>
        <w:numPr>
          <w:ilvl w:val="0"/>
          <w:numId w:val="1"/>
        </w:numPr>
      </w:pPr>
      <w:r>
        <w:t>Summer Camps- Looking for volunteers, students can receive hours for school.</w:t>
      </w:r>
    </w:p>
    <w:p w14:paraId="36A45482" w14:textId="77777777" w:rsidR="003823BC" w:rsidRDefault="003823BC" w:rsidP="00C969BF">
      <w:pPr>
        <w:pStyle w:val="ListParagraph"/>
        <w:numPr>
          <w:ilvl w:val="0"/>
          <w:numId w:val="1"/>
        </w:numPr>
      </w:pPr>
      <w:r>
        <w:t xml:space="preserve">Rep &amp; Select- VSS checks 6 teams complete, 3 teams shown receipts, 4 teams yet to show </w:t>
      </w:r>
    </w:p>
    <w:p w14:paraId="0D10D831" w14:textId="77777777" w:rsidR="003823BC" w:rsidRDefault="003823BC" w:rsidP="003823BC">
      <w:pPr>
        <w:pStyle w:val="ListParagraph"/>
      </w:pPr>
      <w:r>
        <w:t xml:space="preserve">                         compliance. NCCP all teams have at least one head coach and one assistant.</w:t>
      </w:r>
    </w:p>
    <w:p w14:paraId="0A63E355" w14:textId="77777777" w:rsidR="003823BC" w:rsidRDefault="003823BC" w:rsidP="003823BC">
      <w:pPr>
        <w:pStyle w:val="ListParagraph"/>
      </w:pPr>
      <w:r>
        <w:t xml:space="preserve">                        Financials- all teams are set up for signing. Rosters- all teams meet import rules.</w:t>
      </w:r>
    </w:p>
    <w:p w14:paraId="6AF7A2DD" w14:textId="0E1FB3E4" w:rsidR="003823BC" w:rsidRDefault="003823BC" w:rsidP="003823BC">
      <w:pPr>
        <w:pStyle w:val="ListParagraph"/>
      </w:pPr>
      <w:r>
        <w:t xml:space="preserve">                         A few teams are still making minor roster moves and adding coaches.   </w:t>
      </w:r>
    </w:p>
    <w:p w14:paraId="27170C3A" w14:textId="0D4706C8" w:rsidR="00392020" w:rsidRDefault="00C969BF" w:rsidP="00C969BF">
      <w:pPr>
        <w:pStyle w:val="ListParagraph"/>
        <w:numPr>
          <w:ilvl w:val="0"/>
          <w:numId w:val="1"/>
        </w:numPr>
      </w:pPr>
      <w:r>
        <w:t xml:space="preserve"> </w:t>
      </w:r>
      <w:r w:rsidR="00301BED">
        <w:t>Owen Mayville to take over UIC duties from Brian Constable in 2021.</w:t>
      </w:r>
    </w:p>
    <w:p w14:paraId="04E3CCD9" w14:textId="77777777" w:rsidR="00301BED" w:rsidRDefault="00301BED" w:rsidP="00C969BF">
      <w:pPr>
        <w:pStyle w:val="ListParagraph"/>
        <w:numPr>
          <w:ilvl w:val="0"/>
          <w:numId w:val="1"/>
        </w:numPr>
      </w:pPr>
      <w:r>
        <w:t>Umpire Clinic went well, 31 umpires this year down from 35 last year.</w:t>
      </w:r>
    </w:p>
    <w:p w14:paraId="0A0B9381" w14:textId="77777777" w:rsidR="00301BED" w:rsidRDefault="00301BED" w:rsidP="00C969BF">
      <w:pPr>
        <w:pStyle w:val="ListParagraph"/>
        <w:numPr>
          <w:ilvl w:val="0"/>
          <w:numId w:val="1"/>
        </w:numPr>
      </w:pPr>
      <w:r>
        <w:t>3 umpire system for U18 games, Brian motioned, Bill seconded vote was 9-0 in favour.</w:t>
      </w:r>
    </w:p>
    <w:p w14:paraId="764BEF61" w14:textId="77777777" w:rsidR="00301BED" w:rsidRDefault="00301BED" w:rsidP="00C969BF">
      <w:pPr>
        <w:pStyle w:val="ListParagraph"/>
        <w:numPr>
          <w:ilvl w:val="0"/>
          <w:numId w:val="1"/>
        </w:numPr>
      </w:pPr>
      <w:r>
        <w:t>Cookstown diamond unavailable this season for upgrades.</w:t>
      </w:r>
    </w:p>
    <w:p w14:paraId="7A631C7E" w14:textId="77777777" w:rsidR="00301BED" w:rsidRDefault="00301BED" w:rsidP="00C969BF">
      <w:pPr>
        <w:pStyle w:val="ListParagraph"/>
        <w:numPr>
          <w:ilvl w:val="0"/>
          <w:numId w:val="1"/>
        </w:numPr>
      </w:pPr>
      <w:r>
        <w:t>Diamond schedule set and ready to go.</w:t>
      </w:r>
    </w:p>
    <w:p w14:paraId="238ADCBE" w14:textId="77777777" w:rsidR="003823BC" w:rsidRDefault="00301BED" w:rsidP="00C969BF">
      <w:pPr>
        <w:pStyle w:val="ListParagraph"/>
        <w:numPr>
          <w:ilvl w:val="0"/>
          <w:numId w:val="1"/>
        </w:numPr>
      </w:pPr>
      <w:r>
        <w:t>Meeting with town April 2</w:t>
      </w:r>
    </w:p>
    <w:p w14:paraId="113C81A7" w14:textId="08ACDA03" w:rsidR="003823BC" w:rsidRDefault="003823BC" w:rsidP="00C969BF">
      <w:pPr>
        <w:pStyle w:val="ListParagraph"/>
        <w:numPr>
          <w:ilvl w:val="0"/>
          <w:numId w:val="1"/>
        </w:numPr>
      </w:pPr>
      <w:r>
        <w:t>Equipment- Game balls ordered, updating catcher’s equipment, purchasing new tri-pod tees,</w:t>
      </w:r>
    </w:p>
    <w:p w14:paraId="530AA171" w14:textId="77777777" w:rsidR="003823BC" w:rsidRDefault="003823BC" w:rsidP="003823BC">
      <w:pPr>
        <w:pStyle w:val="ListParagraph"/>
      </w:pPr>
      <w:r>
        <w:t xml:space="preserve">                       6 sets of bases, first aid kits and ice packs, score books and line up cards</w:t>
      </w:r>
    </w:p>
    <w:p w14:paraId="696B6A6A" w14:textId="77777777" w:rsidR="003823BC" w:rsidRDefault="003823BC" w:rsidP="003823BC">
      <w:pPr>
        <w:pStyle w:val="ListParagraph"/>
      </w:pPr>
      <w:r>
        <w:t xml:space="preserve">                      Everything will be ready for equipment pick up on April 28, 2019</w:t>
      </w:r>
    </w:p>
    <w:p w14:paraId="3AAB0609" w14:textId="77777777" w:rsidR="005D4E17" w:rsidRDefault="005D4E17" w:rsidP="003823BC">
      <w:pPr>
        <w:pStyle w:val="ListParagraph"/>
        <w:numPr>
          <w:ilvl w:val="0"/>
          <w:numId w:val="1"/>
        </w:numPr>
      </w:pPr>
      <w:r>
        <w:t>Alternative/third jersey- A design will be created and submitted for approval from the board.</w:t>
      </w:r>
    </w:p>
    <w:p w14:paraId="567BD81F" w14:textId="77777777" w:rsidR="005D4E17" w:rsidRDefault="005D4E17" w:rsidP="005D4E17">
      <w:pPr>
        <w:pStyle w:val="ListParagraph"/>
      </w:pPr>
    </w:p>
    <w:p w14:paraId="78DBD855" w14:textId="255E669C" w:rsidR="00301BED" w:rsidRPr="00392020" w:rsidRDefault="005D4E17" w:rsidP="005D4E17">
      <w:pPr>
        <w:pStyle w:val="ListParagraph"/>
      </w:pPr>
      <w:r>
        <w:t>Meeting Adjourned 8:30pm motioned by Cynthia, seconded by Bill.</w:t>
      </w:r>
      <w:bookmarkStart w:id="0" w:name="_GoBack"/>
      <w:bookmarkEnd w:id="0"/>
      <w:r>
        <w:t xml:space="preserve"> </w:t>
      </w:r>
      <w:r w:rsidR="00301BED">
        <w:t xml:space="preserve">  </w:t>
      </w:r>
    </w:p>
    <w:sectPr w:rsidR="00301BED" w:rsidRPr="003920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80FF1"/>
    <w:multiLevelType w:val="hybridMultilevel"/>
    <w:tmpl w:val="C4B4C50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392020"/>
    <w:rsid w:val="001C0B0D"/>
    <w:rsid w:val="00240C21"/>
    <w:rsid w:val="00301BED"/>
    <w:rsid w:val="003823BC"/>
    <w:rsid w:val="00392020"/>
    <w:rsid w:val="005D4E17"/>
    <w:rsid w:val="00C9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382B"/>
  <w15:chartTrackingRefBased/>
  <w15:docId w15:val="{0109D7C7-27E9-4A76-9C75-C3DCA64E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Cline</dc:creator>
  <cp:keywords/>
  <dc:description/>
  <cp:lastModifiedBy>Don Cline</cp:lastModifiedBy>
  <cp:revision>1</cp:revision>
  <dcterms:created xsi:type="dcterms:W3CDTF">2019-05-06T00:17:00Z</dcterms:created>
  <dcterms:modified xsi:type="dcterms:W3CDTF">2019-05-06T01:01:00Z</dcterms:modified>
</cp:coreProperties>
</file>